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40AAB" w14:textId="77777777" w:rsidR="000F1EDC" w:rsidRPr="00894381" w:rsidRDefault="000F1EDC" w:rsidP="0099576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 w:rsidRPr="00894381">
        <w:rPr>
          <w:rFonts w:ascii="Arial" w:hAnsi="Arial" w:cs="Arial"/>
          <w:b/>
          <w:bCs/>
          <w:noProof/>
          <w:sz w:val="16"/>
          <w:szCs w:val="16"/>
          <w:lang w:eastAsia="de-DE"/>
        </w:rPr>
        <w:drawing>
          <wp:anchor distT="0" distB="0" distL="114300" distR="114300" simplePos="0" relativeHeight="251658240" behindDoc="1" locked="0" layoutInCell="1" allowOverlap="1" wp14:anchorId="0109B88C" wp14:editId="6CF9788C">
            <wp:simplePos x="0" y="0"/>
            <wp:positionH relativeFrom="column">
              <wp:posOffset>3519805</wp:posOffset>
            </wp:positionH>
            <wp:positionV relativeFrom="paragraph">
              <wp:posOffset>-565785</wp:posOffset>
            </wp:positionV>
            <wp:extent cx="2600325" cy="419148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sLogoshorizontalp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1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8A02F" w14:textId="4ACEAB8A" w:rsidR="0043796B" w:rsidRPr="000F1EDC" w:rsidRDefault="0043796B" w:rsidP="00D71D0D">
      <w:pPr>
        <w:spacing w:after="0"/>
        <w:ind w:right="-142"/>
        <w:jc w:val="center"/>
        <w:rPr>
          <w:rFonts w:ascii="Arial" w:hAnsi="Arial" w:cs="Arial"/>
          <w:b/>
          <w:bCs/>
          <w:sz w:val="24"/>
          <w:szCs w:val="24"/>
        </w:rPr>
      </w:pPr>
      <w:r w:rsidRPr="000F1EDC">
        <w:rPr>
          <w:rFonts w:ascii="Arial" w:hAnsi="Arial" w:cs="Arial"/>
          <w:b/>
          <w:bCs/>
          <w:sz w:val="24"/>
          <w:szCs w:val="24"/>
        </w:rPr>
        <w:t xml:space="preserve">Übersicht über </w:t>
      </w:r>
      <w:r w:rsidR="00D71D0D">
        <w:rPr>
          <w:rFonts w:ascii="Arial" w:hAnsi="Arial" w:cs="Arial"/>
          <w:b/>
          <w:bCs/>
          <w:sz w:val="24"/>
          <w:szCs w:val="24"/>
        </w:rPr>
        <w:t xml:space="preserve">geplante </w:t>
      </w:r>
      <w:r w:rsidRPr="000F1EDC">
        <w:rPr>
          <w:rFonts w:ascii="Arial" w:hAnsi="Arial" w:cs="Arial"/>
          <w:b/>
          <w:bCs/>
          <w:sz w:val="24"/>
          <w:szCs w:val="24"/>
        </w:rPr>
        <w:t xml:space="preserve">Kurse zur Vorbereitung auf Schulabschlussprüfungen der rheinland-pfälzischen Volkshochschulen (alphabetisch sortiert) </w:t>
      </w:r>
      <w:r w:rsidR="00DF1FBC" w:rsidRPr="000F1EDC">
        <w:rPr>
          <w:rFonts w:ascii="Arial" w:hAnsi="Arial" w:cs="Arial"/>
          <w:b/>
          <w:bCs/>
          <w:sz w:val="24"/>
          <w:szCs w:val="24"/>
        </w:rPr>
        <w:t>Beginn 20</w:t>
      </w:r>
      <w:r w:rsidR="006E7DD9">
        <w:rPr>
          <w:rFonts w:ascii="Arial" w:hAnsi="Arial" w:cs="Arial"/>
          <w:b/>
          <w:bCs/>
          <w:sz w:val="24"/>
          <w:szCs w:val="24"/>
        </w:rPr>
        <w:t>2</w:t>
      </w:r>
      <w:r w:rsidR="00AD3CE8">
        <w:rPr>
          <w:rFonts w:ascii="Arial" w:hAnsi="Arial" w:cs="Arial"/>
          <w:b/>
          <w:bCs/>
          <w:sz w:val="24"/>
          <w:szCs w:val="24"/>
        </w:rPr>
        <w:t>3</w:t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2306"/>
        <w:gridCol w:w="1549"/>
        <w:gridCol w:w="3979"/>
      </w:tblGrid>
      <w:tr w:rsidR="00CA305B" w:rsidRPr="006C2C4C" w14:paraId="37EF7A7E" w14:textId="77777777" w:rsidTr="00A56BD9">
        <w:trPr>
          <w:trHeight w:val="113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EBE4" w14:textId="77777777" w:rsidR="006C2C4C" w:rsidRPr="006C2C4C" w:rsidRDefault="006C2C4C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bookmarkStart w:id="0" w:name="RANGE!B3:E56"/>
            <w:r w:rsidRPr="006C2C4C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Einrichtung</w:t>
            </w:r>
            <w:bookmarkEnd w:id="0"/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41E0" w14:textId="77777777" w:rsidR="006C2C4C" w:rsidRPr="006C2C4C" w:rsidRDefault="006C2C4C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6C2C4C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Art des Schulabschlusses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031F" w14:textId="77777777" w:rsidR="006C2C4C" w:rsidRPr="006C2C4C" w:rsidRDefault="006C2C4C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6C2C4C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Termin</w:t>
            </w:r>
          </w:p>
        </w:tc>
        <w:tc>
          <w:tcPr>
            <w:tcW w:w="3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8072" w14:textId="77777777" w:rsidR="006C2C4C" w:rsidRPr="006C2C4C" w:rsidRDefault="006C2C4C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6C2C4C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Kontakt</w:t>
            </w:r>
          </w:p>
        </w:tc>
      </w:tr>
      <w:tr w:rsidR="00CA305B" w:rsidRPr="008E0925" w14:paraId="53AD6F5B" w14:textId="77777777" w:rsidTr="00D71D0D">
        <w:trPr>
          <w:trHeight w:val="1269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0EF5" w14:textId="4E31717A" w:rsidR="00DF1FBC" w:rsidRPr="004567C0" w:rsidRDefault="00AD03A1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7" w:history="1">
              <w:r w:rsidR="00945FA0" w:rsidRPr="005B2FE6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Andernach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CF60" w14:textId="77777777" w:rsidR="00DF1FBC" w:rsidRPr="004567C0" w:rsidRDefault="005631CE" w:rsidP="00DF1FBC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Sekundar</w:t>
            </w:r>
            <w:r w:rsidR="00CA305B">
              <w:rPr>
                <w:rFonts w:ascii="Arial" w:eastAsia="Times New Roman" w:hAnsi="Arial" w:cs="Arial"/>
                <w:lang w:eastAsia="de-DE"/>
              </w:rPr>
              <w:t>abschluss I (</w:t>
            </w:r>
            <w:r w:rsidR="00DF1FBC" w:rsidRPr="004567C0">
              <w:rPr>
                <w:rFonts w:ascii="Arial" w:eastAsia="Times New Roman" w:hAnsi="Arial" w:cs="Arial"/>
                <w:lang w:eastAsia="de-DE"/>
              </w:rPr>
              <w:t>Realschulabschluss</w:t>
            </w:r>
            <w:r w:rsidR="00CA305B">
              <w:rPr>
                <w:rFonts w:ascii="Arial" w:eastAsia="Times New Roman" w:hAnsi="Arial" w:cs="Arial"/>
                <w:lang w:eastAsia="de-DE"/>
              </w:rPr>
              <w:t>)</w:t>
            </w:r>
            <w:r w:rsidR="00DF1FBC" w:rsidRPr="004567C0">
              <w:rPr>
                <w:rFonts w:ascii="Arial" w:eastAsia="Times New Roman" w:hAnsi="Arial" w:cs="Arial"/>
                <w:lang w:eastAsia="de-DE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982E" w14:textId="6DB81085" w:rsidR="00945FA0" w:rsidRDefault="00133D59" w:rsidP="00945FA0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13.03.2023 – 07/2025</w:t>
            </w:r>
          </w:p>
          <w:p w14:paraId="495EB8F9" w14:textId="51EB0FA2" w:rsidR="00133D59" w:rsidRDefault="00133D59" w:rsidP="00945FA0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14:paraId="26BBCB51" w14:textId="07993221" w:rsidR="00DF1FBC" w:rsidRPr="004567C0" w:rsidRDefault="00133D59" w:rsidP="00DF1FBC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11.09.2023 – 03/2026</w:t>
            </w:r>
          </w:p>
        </w:tc>
        <w:tc>
          <w:tcPr>
            <w:tcW w:w="3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BB85" w14:textId="77777777" w:rsidR="00945FA0" w:rsidRPr="004567C0" w:rsidRDefault="00945FA0" w:rsidP="00945FA0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4567C0">
              <w:rPr>
                <w:rFonts w:ascii="Arial" w:eastAsia="Times New Roman" w:hAnsi="Arial" w:cs="Arial"/>
                <w:lang w:eastAsia="de-DE"/>
              </w:rPr>
              <w:t>Tel.: 02632</w:t>
            </w:r>
            <w:r w:rsidR="00AE2D1D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4567C0">
              <w:rPr>
                <w:rFonts w:ascii="Arial" w:eastAsia="Times New Roman" w:hAnsi="Arial" w:cs="Arial"/>
                <w:lang w:eastAsia="de-DE"/>
              </w:rPr>
              <w:t>/</w:t>
            </w:r>
            <w:r w:rsidR="00AE2D1D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4567C0">
              <w:rPr>
                <w:rFonts w:ascii="Arial" w:eastAsia="Times New Roman" w:hAnsi="Arial" w:cs="Arial"/>
                <w:lang w:eastAsia="de-DE"/>
              </w:rPr>
              <w:t>92</w:t>
            </w:r>
            <w:r w:rsidR="00247D3B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4567C0">
              <w:rPr>
                <w:rFonts w:ascii="Arial" w:eastAsia="Times New Roman" w:hAnsi="Arial" w:cs="Arial"/>
                <w:lang w:eastAsia="de-DE"/>
              </w:rPr>
              <w:t>21</w:t>
            </w:r>
            <w:r w:rsidR="00247D3B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4567C0">
              <w:rPr>
                <w:rFonts w:ascii="Arial" w:eastAsia="Times New Roman" w:hAnsi="Arial" w:cs="Arial"/>
                <w:lang w:eastAsia="de-DE"/>
              </w:rPr>
              <w:t>6</w:t>
            </w:r>
            <w:r w:rsidR="00FF21F0">
              <w:rPr>
                <w:rFonts w:ascii="Arial" w:eastAsia="Times New Roman" w:hAnsi="Arial" w:cs="Arial"/>
                <w:lang w:eastAsia="de-DE"/>
              </w:rPr>
              <w:t>4</w:t>
            </w:r>
          </w:p>
          <w:p w14:paraId="2BED8FAB" w14:textId="77777777" w:rsidR="00DF1FBC" w:rsidRPr="004567C0" w:rsidRDefault="00945FA0" w:rsidP="00945FA0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4567C0">
              <w:rPr>
                <w:rFonts w:ascii="Arial" w:eastAsia="Times New Roman" w:hAnsi="Arial" w:cs="Arial"/>
                <w:lang w:eastAsia="de-DE"/>
              </w:rPr>
              <w:t>E-Mail: vhs@andernach.de</w:t>
            </w:r>
          </w:p>
        </w:tc>
      </w:tr>
      <w:tr w:rsidR="00C638C7" w:rsidRPr="00133D59" w14:paraId="192E94AB" w14:textId="77777777" w:rsidTr="00D71D0D">
        <w:trPr>
          <w:trHeight w:val="737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E6E7" w14:textId="4CF2382A" w:rsidR="00C638C7" w:rsidRPr="007A43EC" w:rsidRDefault="00AD03A1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8" w:history="1">
              <w:r w:rsidR="00C638C7" w:rsidRPr="007A43EC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Bad Kreuznach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485" w14:textId="77777777" w:rsidR="00C638C7" w:rsidRPr="007A43EC" w:rsidRDefault="00C638C7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A43EC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35FC92E5" w14:textId="77777777" w:rsidR="00C638C7" w:rsidRPr="007A43EC" w:rsidRDefault="00C638C7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2958" w14:textId="7D40D501" w:rsidR="00C638C7" w:rsidRDefault="00C638C7" w:rsidP="00AE2D1D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A43EC">
              <w:rPr>
                <w:rFonts w:ascii="Arial" w:eastAsia="Times New Roman" w:hAnsi="Arial" w:cs="Arial"/>
                <w:lang w:eastAsia="de-DE"/>
              </w:rPr>
              <w:t>18.09.2023</w:t>
            </w:r>
          </w:p>
          <w:p w14:paraId="42EAD9C1" w14:textId="77777777" w:rsidR="00C638C7" w:rsidRPr="007A43EC" w:rsidRDefault="00C638C7" w:rsidP="00D71D0D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9136" w14:textId="77777777" w:rsidR="00C638C7" w:rsidRPr="007A43EC" w:rsidRDefault="00C638C7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A43EC">
              <w:rPr>
                <w:rFonts w:ascii="Arial" w:eastAsia="Times New Roman" w:hAnsi="Arial" w:cs="Arial"/>
                <w:lang w:eastAsia="de-DE"/>
              </w:rPr>
              <w:t>Tel.: 0671 / 80 07 23</w:t>
            </w:r>
          </w:p>
          <w:p w14:paraId="7EBFA51F" w14:textId="77777777" w:rsidR="00C638C7" w:rsidRPr="007A43EC" w:rsidRDefault="00C638C7" w:rsidP="009D6B64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A43EC">
              <w:rPr>
                <w:rFonts w:ascii="Arial" w:eastAsia="Times New Roman" w:hAnsi="Arial" w:cs="Arial"/>
                <w:lang w:eastAsia="de-DE"/>
              </w:rPr>
              <w:t>E-Mail: vhs@bad-kreuznach.de</w:t>
            </w:r>
          </w:p>
        </w:tc>
      </w:tr>
      <w:tr w:rsidR="00C638C7" w:rsidRPr="00133D59" w14:paraId="0C5C7AD5" w14:textId="77777777" w:rsidTr="00A56BD9">
        <w:trPr>
          <w:trHeight w:val="935"/>
        </w:trPr>
        <w:tc>
          <w:tcPr>
            <w:tcW w:w="1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3C03" w14:textId="77777777" w:rsidR="00C638C7" w:rsidRDefault="00C638C7" w:rsidP="00FC6446">
            <w:pPr>
              <w:spacing w:after="0" w:line="240" w:lineRule="auto"/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0826" w14:textId="1BA4464D" w:rsidR="00C638C7" w:rsidRPr="007A43EC" w:rsidRDefault="00C638C7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>Sekundarabschluss I (Realschulabschluss)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511A" w14:textId="3C718075" w:rsidR="00C638C7" w:rsidRPr="007A43EC" w:rsidRDefault="00C638C7" w:rsidP="00AE2D1D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09/2023 – 07/2025</w:t>
            </w:r>
          </w:p>
        </w:tc>
        <w:tc>
          <w:tcPr>
            <w:tcW w:w="3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2E3B" w14:textId="77777777" w:rsidR="00C638C7" w:rsidRPr="007A43EC" w:rsidRDefault="00C638C7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133D59" w:rsidRPr="00133D59" w14:paraId="074DC82C" w14:textId="77777777" w:rsidTr="00D71D0D">
        <w:trPr>
          <w:trHeight w:val="422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2815" w14:textId="094BEEF5" w:rsidR="00E4090B" w:rsidRPr="001633C2" w:rsidRDefault="00AD03A1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9" w:history="1">
              <w:r w:rsidR="00E4090B" w:rsidRPr="00B91EBC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Bingen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7DCD" w14:textId="77777777" w:rsidR="00E4090B" w:rsidRPr="001633C2" w:rsidRDefault="00E4090B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70D708F2" w14:textId="77777777" w:rsidR="00E4090B" w:rsidRPr="001633C2" w:rsidRDefault="00E4090B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2633" w14:textId="25EF1883" w:rsidR="00E4090B" w:rsidRPr="001633C2" w:rsidRDefault="001633C2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>04.09.2023 – Mai 2024</w:t>
            </w: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36CA" w14:textId="48B2F40E" w:rsidR="00E4090B" w:rsidRPr="001633C2" w:rsidRDefault="00E4090B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>Tel.: 06721</w:t>
            </w:r>
            <w:r w:rsidR="00E6774A" w:rsidRPr="001633C2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1633C2">
              <w:rPr>
                <w:rFonts w:ascii="Arial" w:eastAsia="Times New Roman" w:hAnsi="Arial" w:cs="Arial"/>
                <w:lang w:eastAsia="de-DE"/>
              </w:rPr>
              <w:t>/</w:t>
            </w:r>
            <w:r w:rsidR="00AE2D1D" w:rsidRPr="001633C2">
              <w:t xml:space="preserve"> </w:t>
            </w:r>
            <w:r w:rsidR="00AE2D1D" w:rsidRPr="001633C2">
              <w:rPr>
                <w:rFonts w:ascii="Arial" w:eastAsia="Times New Roman" w:hAnsi="Arial" w:cs="Arial"/>
                <w:lang w:eastAsia="de-DE"/>
              </w:rPr>
              <w:t>30 88 5</w:t>
            </w:r>
            <w:r w:rsidR="00B63601">
              <w:rPr>
                <w:rFonts w:ascii="Arial" w:eastAsia="Times New Roman" w:hAnsi="Arial" w:cs="Arial"/>
                <w:lang w:eastAsia="de-DE"/>
              </w:rPr>
              <w:t>25</w:t>
            </w:r>
          </w:p>
          <w:p w14:paraId="39E7A911" w14:textId="77777777" w:rsidR="00E4090B" w:rsidRPr="00133D59" w:rsidRDefault="00E4090B" w:rsidP="009D6B64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 xml:space="preserve">E-Mail: </w:t>
            </w:r>
            <w:r w:rsidR="00AE2D1D" w:rsidRPr="001633C2">
              <w:rPr>
                <w:rFonts w:ascii="Arial" w:eastAsia="Times New Roman" w:hAnsi="Arial" w:cs="Arial"/>
                <w:lang w:eastAsia="de-DE"/>
              </w:rPr>
              <w:t>service</w:t>
            </w:r>
            <w:r w:rsidRPr="001633C2">
              <w:rPr>
                <w:rFonts w:ascii="Arial" w:eastAsia="Times New Roman" w:hAnsi="Arial" w:cs="Arial"/>
                <w:lang w:eastAsia="de-DE"/>
              </w:rPr>
              <w:t>@vhs-bingen.de</w:t>
            </w:r>
          </w:p>
        </w:tc>
      </w:tr>
      <w:tr w:rsidR="00133D59" w:rsidRPr="00133D59" w14:paraId="7B5E95C3" w14:textId="77777777" w:rsidTr="00A56BD9">
        <w:trPr>
          <w:trHeight w:val="885"/>
        </w:trPr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EF0A" w14:textId="77777777" w:rsidR="00CA305B" w:rsidRPr="001633C2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2F2C" w14:textId="77777777" w:rsidR="00CA305B" w:rsidRPr="001633C2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6AF9" w14:textId="0D4C7116" w:rsidR="00CA305B" w:rsidRPr="001633C2" w:rsidRDefault="001633C2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1633C2">
              <w:rPr>
                <w:rFonts w:ascii="Arial" w:eastAsia="Times New Roman" w:hAnsi="Arial" w:cs="Arial"/>
                <w:lang w:eastAsia="de-DE"/>
              </w:rPr>
              <w:t>04.09.2023 – 22.07.2024</w:t>
            </w:r>
          </w:p>
          <w:p w14:paraId="2A25B0F1" w14:textId="77777777" w:rsidR="00CA305B" w:rsidRPr="001633C2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E944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C6444E" w:rsidRPr="00133D59" w14:paraId="36D76128" w14:textId="77777777" w:rsidTr="00A56BD9">
        <w:trPr>
          <w:trHeight w:val="1138"/>
        </w:trPr>
        <w:tc>
          <w:tcPr>
            <w:tcW w:w="1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465A8" w14:textId="4E9F6C36" w:rsidR="00C6444E" w:rsidRPr="00C6444E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0" w:history="1">
              <w:r w:rsidR="00C6444E" w:rsidRPr="00C6444E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kvhs Germersheim</w:t>
              </w:r>
            </w:hyperlink>
            <w:r w:rsidR="00C6444E" w:rsidRPr="00C6444E">
              <w:rPr>
                <w:rFonts w:ascii="Arial" w:eastAsia="Times New Roman" w:hAnsi="Arial" w:cs="Arial"/>
                <w:b/>
                <w:bCs/>
                <w:lang w:eastAsia="de-DE"/>
              </w:rPr>
              <w:t xml:space="preserve">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CCB4" w14:textId="77777777" w:rsidR="00C6444E" w:rsidRPr="00C6444E" w:rsidRDefault="00C6444E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C6444E">
              <w:rPr>
                <w:rFonts w:ascii="Arial" w:eastAsia="Times New Roman" w:hAnsi="Arial" w:cs="Arial"/>
                <w:lang w:eastAsia="de-DE"/>
              </w:rPr>
              <w:t>Berufsreife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D3CF" w14:textId="023D5F7C" w:rsidR="00C6444E" w:rsidRPr="00C6444E" w:rsidRDefault="00C6444E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C6444E">
              <w:rPr>
                <w:rFonts w:ascii="Arial" w:eastAsia="Times New Roman" w:hAnsi="Arial" w:cs="Arial"/>
                <w:lang w:eastAsia="de-DE"/>
              </w:rPr>
              <w:t>13.11.2023 – 11.11.2024</w:t>
            </w:r>
          </w:p>
        </w:tc>
        <w:tc>
          <w:tcPr>
            <w:tcW w:w="3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6B70" w14:textId="77777777" w:rsidR="00C6444E" w:rsidRPr="00C6444E" w:rsidRDefault="00C6444E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C6444E">
              <w:rPr>
                <w:rFonts w:ascii="Arial" w:eastAsia="Times New Roman" w:hAnsi="Arial" w:cs="Arial"/>
                <w:lang w:eastAsia="de-DE"/>
              </w:rPr>
              <w:t>Tel.: 07274 /</w:t>
            </w:r>
            <w:r w:rsidRPr="00C6444E">
              <w:rPr>
                <w:rFonts w:ascii="Arial" w:hAnsi="Arial" w:cs="Arial"/>
              </w:rPr>
              <w:t xml:space="preserve"> </w:t>
            </w:r>
            <w:r w:rsidRPr="00C6444E">
              <w:rPr>
                <w:rFonts w:ascii="Arial" w:eastAsia="Times New Roman" w:hAnsi="Arial" w:cs="Arial"/>
                <w:lang w:eastAsia="de-DE"/>
              </w:rPr>
              <w:t>53 314</w:t>
            </w:r>
          </w:p>
          <w:p w14:paraId="55158D37" w14:textId="77777777" w:rsidR="00C6444E" w:rsidRPr="00C6444E" w:rsidRDefault="00C6444E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C6444E">
              <w:rPr>
                <w:rFonts w:ascii="Arial" w:eastAsia="Times New Roman" w:hAnsi="Arial" w:cs="Arial"/>
                <w:lang w:eastAsia="de-DE"/>
              </w:rPr>
              <w:t xml:space="preserve">E-Mail: </w:t>
            </w:r>
            <w:hyperlink r:id="rId11" w:history="1">
              <w:r w:rsidRPr="00C6444E">
                <w:rPr>
                  <w:rFonts w:ascii="Arial" w:eastAsia="Times New Roman" w:hAnsi="Arial" w:cs="Arial"/>
                  <w:lang w:eastAsia="de-DE"/>
                </w:rPr>
                <w:t>vhs</w:t>
              </w:r>
              <w:r w:rsidRPr="00C6444E">
                <w:rPr>
                  <w:rFonts w:ascii="Arial" w:hAnsi="Arial" w:cs="Arial"/>
                  <w:lang w:eastAsia="de-DE"/>
                </w:rPr>
                <w:t>@kreis-germersheim.de</w:t>
              </w:r>
            </w:hyperlink>
          </w:p>
        </w:tc>
      </w:tr>
      <w:tr w:rsidR="00875979" w:rsidRPr="00133D59" w14:paraId="5BDA92F4" w14:textId="77777777" w:rsidTr="00A56BD9">
        <w:trPr>
          <w:trHeight w:val="97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B53D" w14:textId="770D3DCF" w:rsidR="00875979" w:rsidRPr="00875979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2" w:history="1">
              <w:r w:rsidR="00875979" w:rsidRPr="00875979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Hunsrück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5B03" w14:textId="5D43C32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7209" w14:textId="7777777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>22.02.2023 – 28.06.2023</w:t>
            </w:r>
          </w:p>
          <w:p w14:paraId="7D9A9CA9" w14:textId="7777777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049E" w14:textId="7777777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>Tel.: 06763 / 91 01 55</w:t>
            </w:r>
          </w:p>
          <w:p w14:paraId="50B2F9BD" w14:textId="7777777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 xml:space="preserve">E-Mail: </w:t>
            </w:r>
          </w:p>
          <w:p w14:paraId="7D23A76A" w14:textId="77777777" w:rsidR="00875979" w:rsidRPr="00875979" w:rsidRDefault="0087597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>vhs@kirchberg-hunsrueck.de</w:t>
            </w:r>
          </w:p>
        </w:tc>
      </w:tr>
      <w:tr w:rsidR="00056751" w:rsidRPr="00133D59" w14:paraId="11D62781" w14:textId="77777777" w:rsidTr="00D71D0D">
        <w:trPr>
          <w:trHeight w:val="503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F7171C" w14:textId="62ADD149" w:rsidR="00056751" w:rsidRPr="00056751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3" w:history="1">
              <w:r w:rsidR="00056751" w:rsidRPr="00056751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Kaiserslautern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6EF4" w14:textId="77777777" w:rsidR="00056751" w:rsidRPr="00056751" w:rsidRDefault="00056751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056751">
              <w:rPr>
                <w:rFonts w:ascii="Arial" w:eastAsia="Times New Roman" w:hAnsi="Arial" w:cs="Arial"/>
                <w:lang w:eastAsia="de-DE"/>
              </w:rPr>
              <w:t>Berufsreife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7DA5" w14:textId="0F5210A2" w:rsidR="00056751" w:rsidRPr="00056751" w:rsidRDefault="00056751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056751">
              <w:rPr>
                <w:rFonts w:ascii="Arial" w:hAnsi="Arial" w:cs="Arial"/>
              </w:rPr>
              <w:t>auf Anfrage</w:t>
            </w:r>
          </w:p>
          <w:p w14:paraId="60F1CC26" w14:textId="77777777" w:rsidR="00056751" w:rsidRPr="00056751" w:rsidRDefault="00056751" w:rsidP="004945E5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CA43" w14:textId="77777777" w:rsidR="00056751" w:rsidRPr="00056751" w:rsidRDefault="00056751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056751">
              <w:rPr>
                <w:rFonts w:ascii="Arial" w:eastAsia="Times New Roman" w:hAnsi="Arial" w:cs="Arial"/>
                <w:lang w:eastAsia="de-DE"/>
              </w:rPr>
              <w:t>Tel.: 0631 / 36 25 800</w:t>
            </w:r>
          </w:p>
          <w:p w14:paraId="0C293ADE" w14:textId="77777777" w:rsidR="00056751" w:rsidRPr="00056751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hyperlink r:id="rId14" w:history="1">
              <w:r w:rsidR="00056751" w:rsidRPr="00056751">
                <w:rPr>
                  <w:rFonts w:ascii="Arial" w:eastAsia="Times New Roman" w:hAnsi="Arial" w:cs="Arial"/>
                  <w:lang w:eastAsia="de-DE"/>
                </w:rPr>
                <w:t>info@vhs-kaiserslautern.de</w:t>
              </w:r>
            </w:hyperlink>
          </w:p>
          <w:p w14:paraId="24C417EA" w14:textId="77777777" w:rsidR="00056751" w:rsidRPr="00056751" w:rsidRDefault="00056751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056751" w:rsidRPr="00133D59" w14:paraId="448AA80C" w14:textId="77777777" w:rsidTr="00A56BD9">
        <w:trPr>
          <w:trHeight w:val="755"/>
        </w:trPr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822D5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2A0B" w14:textId="002CB0C8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  <w:r w:rsidRPr="00875979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D64B" w14:textId="50029EEA" w:rsidR="00056751" w:rsidRPr="00133D59" w:rsidRDefault="00056751" w:rsidP="00056751">
            <w:pPr>
              <w:spacing w:after="0" w:line="240" w:lineRule="auto"/>
              <w:rPr>
                <w:rFonts w:ascii="Arial" w:hAnsi="Arial" w:cs="Arial"/>
                <w:color w:val="FF0000"/>
              </w:rPr>
            </w:pPr>
            <w:r w:rsidRPr="00056751">
              <w:rPr>
                <w:rFonts w:ascii="Arial" w:hAnsi="Arial" w:cs="Arial"/>
              </w:rPr>
              <w:t>Start: 06.03.2023</w:t>
            </w:r>
          </w:p>
        </w:tc>
        <w:tc>
          <w:tcPr>
            <w:tcW w:w="3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BD1C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056751" w:rsidRPr="00133D59" w14:paraId="2083DCA9" w14:textId="77777777" w:rsidTr="00D71D0D">
        <w:trPr>
          <w:trHeight w:val="492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3BE1" w14:textId="1D555FBE" w:rsidR="00056751" w:rsidRPr="00133D59" w:rsidRDefault="00AD03A1" w:rsidP="000567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  <w:hyperlink r:id="rId15" w:history="1">
              <w:r w:rsidR="00056751" w:rsidRPr="00A36A61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Koblenz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1388" w14:textId="77777777" w:rsidR="00056751" w:rsidRPr="00321316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21316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1C0E3EB8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95C5" w14:textId="3BB27DE7" w:rsidR="00056751" w:rsidRPr="00321316" w:rsidRDefault="00AD03A1" w:rsidP="00056751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05.09</w:t>
            </w:r>
            <w:r w:rsidR="00321316" w:rsidRPr="00321316">
              <w:rPr>
                <w:rFonts w:ascii="Arial" w:hAnsi="Arial" w:cs="Arial"/>
              </w:rPr>
              <w:t xml:space="preserve">.2023 – </w:t>
            </w:r>
            <w:r>
              <w:rPr>
                <w:rFonts w:ascii="Arial" w:hAnsi="Arial" w:cs="Arial"/>
              </w:rPr>
              <w:t>07/</w:t>
            </w:r>
            <w:bookmarkStart w:id="1" w:name="_GoBack"/>
            <w:bookmarkEnd w:id="1"/>
            <w:r w:rsidR="00321316" w:rsidRPr="00321316">
              <w:rPr>
                <w:rFonts w:ascii="Arial" w:hAnsi="Arial" w:cs="Arial"/>
              </w:rPr>
              <w:t>2023</w:t>
            </w: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9D8D" w14:textId="77777777" w:rsidR="00056751" w:rsidRPr="00321316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21316">
              <w:rPr>
                <w:rFonts w:ascii="Arial" w:eastAsia="Times New Roman" w:hAnsi="Arial" w:cs="Arial"/>
                <w:lang w:eastAsia="de-DE"/>
              </w:rPr>
              <w:t>Tel.: 0261 / 12 93 702</w:t>
            </w:r>
          </w:p>
          <w:p w14:paraId="7BD61524" w14:textId="77777777" w:rsidR="00056751" w:rsidRPr="00321316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21316">
              <w:rPr>
                <w:rFonts w:ascii="Arial" w:eastAsia="Times New Roman" w:hAnsi="Arial" w:cs="Arial"/>
                <w:lang w:eastAsia="de-DE"/>
              </w:rPr>
              <w:t>E-Mail: info@vhs-koblenz.de</w:t>
            </w:r>
          </w:p>
          <w:p w14:paraId="5EF60DFF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056751" w:rsidRPr="00133D59" w14:paraId="10AC9679" w14:textId="77777777" w:rsidTr="00D71D0D">
        <w:trPr>
          <w:trHeight w:val="542"/>
        </w:trPr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FDE2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B3AD" w14:textId="77777777" w:rsidR="00056751" w:rsidRPr="00321316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21316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64E3" w14:textId="29C493DA" w:rsidR="00056751" w:rsidRPr="00321316" w:rsidRDefault="00321316" w:rsidP="0005675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321316">
              <w:rPr>
                <w:rFonts w:ascii="Arial" w:hAnsi="Arial" w:cs="Arial"/>
              </w:rPr>
              <w:t>03.01.2023 – 21.07.2023</w:t>
            </w:r>
          </w:p>
        </w:tc>
        <w:tc>
          <w:tcPr>
            <w:tcW w:w="3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63E7" w14:textId="77777777" w:rsidR="00056751" w:rsidRPr="00133D59" w:rsidRDefault="00056751" w:rsidP="00056751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133D59" w:rsidRPr="00133D59" w14:paraId="07C37330" w14:textId="77777777" w:rsidTr="00D71D0D">
        <w:trPr>
          <w:trHeight w:val="550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F73E" w14:textId="231FB679" w:rsidR="000F71CF" w:rsidRPr="00A36A61" w:rsidRDefault="00AD03A1" w:rsidP="00FC64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6" w:history="1">
              <w:r w:rsidR="000F71CF" w:rsidRPr="00A36A61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Ludwigshafen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00DC" w14:textId="77777777" w:rsidR="000F71CF" w:rsidRPr="00A36A61" w:rsidRDefault="000F71CF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A36A61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3FE8AACC" w14:textId="77777777" w:rsidR="000F71CF" w:rsidRPr="00A36A61" w:rsidRDefault="000F71CF" w:rsidP="00A8483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1ED6" w14:textId="606099D4" w:rsidR="000F71CF" w:rsidRPr="00D71D0D" w:rsidRDefault="00A36A61" w:rsidP="009D6B64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A36A61">
              <w:rPr>
                <w:rFonts w:ascii="Arial" w:hAnsi="Arial" w:cs="Arial"/>
              </w:rPr>
              <w:t>11.09.2023 – 25.04.2024</w:t>
            </w: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C2F8" w14:textId="77777777" w:rsidR="000F71CF" w:rsidRPr="00A36A61" w:rsidRDefault="000F71CF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A36A61">
              <w:rPr>
                <w:rFonts w:ascii="Arial" w:eastAsia="Times New Roman" w:hAnsi="Arial" w:cs="Arial"/>
                <w:lang w:eastAsia="de-DE"/>
              </w:rPr>
              <w:t>Tel.: 0621</w:t>
            </w:r>
            <w:r w:rsidR="00A27598" w:rsidRPr="00A36A6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A36A61">
              <w:rPr>
                <w:rFonts w:ascii="Arial" w:eastAsia="Times New Roman" w:hAnsi="Arial" w:cs="Arial"/>
                <w:lang w:eastAsia="de-DE"/>
              </w:rPr>
              <w:t>/</w:t>
            </w:r>
            <w:r w:rsidR="00A27598" w:rsidRPr="00A36A6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A36A61">
              <w:rPr>
                <w:rFonts w:ascii="Arial" w:eastAsia="Times New Roman" w:hAnsi="Arial" w:cs="Arial"/>
                <w:lang w:eastAsia="de-DE"/>
              </w:rPr>
              <w:t>50</w:t>
            </w:r>
            <w:r w:rsidR="00247D3B" w:rsidRPr="00A36A6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A36A61">
              <w:rPr>
                <w:rFonts w:ascii="Arial" w:eastAsia="Times New Roman" w:hAnsi="Arial" w:cs="Arial"/>
                <w:lang w:eastAsia="de-DE"/>
              </w:rPr>
              <w:t>42</w:t>
            </w:r>
            <w:r w:rsidR="00247D3B" w:rsidRPr="00A36A6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="00A27598" w:rsidRPr="00A36A61">
              <w:rPr>
                <w:rFonts w:ascii="Arial" w:eastAsia="Times New Roman" w:hAnsi="Arial" w:cs="Arial"/>
                <w:lang w:eastAsia="de-DE"/>
              </w:rPr>
              <w:t>238</w:t>
            </w:r>
            <w:r w:rsidRPr="00A36A61">
              <w:rPr>
                <w:rFonts w:ascii="Arial" w:eastAsia="Times New Roman" w:hAnsi="Arial" w:cs="Arial"/>
                <w:lang w:eastAsia="de-DE"/>
              </w:rPr>
              <w:br/>
              <w:t xml:space="preserve">E-Mail: </w:t>
            </w:r>
            <w:r w:rsidR="00A27598" w:rsidRPr="00A36A61">
              <w:rPr>
                <w:rFonts w:ascii="Arial" w:eastAsia="Times New Roman" w:hAnsi="Arial" w:cs="Arial"/>
                <w:lang w:eastAsia="de-DE"/>
              </w:rPr>
              <w:t>info</w:t>
            </w:r>
            <w:r w:rsidRPr="00A36A61">
              <w:rPr>
                <w:rFonts w:ascii="Arial" w:eastAsia="Times New Roman" w:hAnsi="Arial" w:cs="Arial"/>
                <w:lang w:eastAsia="de-DE"/>
              </w:rPr>
              <w:t>@</w:t>
            </w:r>
            <w:r w:rsidR="00A27598" w:rsidRPr="00A36A61">
              <w:rPr>
                <w:rFonts w:ascii="Arial" w:eastAsia="Times New Roman" w:hAnsi="Arial" w:cs="Arial"/>
                <w:lang w:eastAsia="de-DE"/>
              </w:rPr>
              <w:t>vhs-lu.de</w:t>
            </w:r>
          </w:p>
          <w:p w14:paraId="64F78C04" w14:textId="77777777" w:rsidR="000F71CF" w:rsidRPr="00A36A61" w:rsidRDefault="000F71CF" w:rsidP="00FC6446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133D59" w:rsidRPr="00133D59" w14:paraId="601D408E" w14:textId="77777777" w:rsidTr="00D71D0D">
        <w:trPr>
          <w:trHeight w:val="626"/>
        </w:trPr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6A3F8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4F64" w14:textId="77777777" w:rsidR="00CA305B" w:rsidRPr="00A36A6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A36A61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7131" w14:textId="7755413F" w:rsidR="00CA305B" w:rsidRPr="00A36A61" w:rsidRDefault="00A36A61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A36A61">
              <w:rPr>
                <w:rFonts w:ascii="Arial" w:hAnsi="Arial" w:cs="Arial"/>
              </w:rPr>
              <w:t>12.09.2023 – 28.02.2025</w:t>
            </w:r>
          </w:p>
          <w:p w14:paraId="098231AE" w14:textId="77777777" w:rsidR="00CA305B" w:rsidRPr="00A36A6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A19F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133D59" w:rsidRPr="00133D59" w14:paraId="4277EC15" w14:textId="77777777" w:rsidTr="00D71D0D">
        <w:trPr>
          <w:trHeight w:val="450"/>
        </w:trPr>
        <w:tc>
          <w:tcPr>
            <w:tcW w:w="18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4261B9" w14:textId="2050A716" w:rsidR="00642B90" w:rsidRPr="00D71D0D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7" w:history="1">
              <w:r w:rsidR="00642B90" w:rsidRPr="00D71D0D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Mainz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E3C0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71D0D">
              <w:rPr>
                <w:rFonts w:ascii="Arial" w:eastAsia="Times New Roman" w:hAnsi="Arial" w:cs="Arial"/>
                <w:lang w:eastAsia="de-DE"/>
              </w:rPr>
              <w:t>Berufsreiche</w:t>
            </w:r>
          </w:p>
          <w:p w14:paraId="1B4D2C05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8B89" w14:textId="5795794B" w:rsidR="00642B90" w:rsidRPr="00D71D0D" w:rsidRDefault="00642B90" w:rsidP="00CA305B">
            <w:pPr>
              <w:spacing w:after="0" w:line="240" w:lineRule="auto"/>
              <w:rPr>
                <w:rFonts w:ascii="Arial" w:hAnsi="Arial" w:cs="Arial"/>
              </w:rPr>
            </w:pPr>
            <w:r w:rsidRPr="00D71D0D">
              <w:rPr>
                <w:rFonts w:ascii="Arial" w:hAnsi="Arial" w:cs="Arial"/>
              </w:rPr>
              <w:t>Sep 202</w:t>
            </w:r>
            <w:r w:rsidR="00D71D0D" w:rsidRPr="00D71D0D">
              <w:rPr>
                <w:rFonts w:ascii="Arial" w:hAnsi="Arial" w:cs="Arial"/>
              </w:rPr>
              <w:t>3</w:t>
            </w:r>
          </w:p>
          <w:p w14:paraId="2F5C112A" w14:textId="77777777" w:rsidR="00642B90" w:rsidRPr="00D71D0D" w:rsidRDefault="00642B90" w:rsidP="00CA305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3E9D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71D0D">
              <w:rPr>
                <w:rFonts w:ascii="Arial" w:eastAsia="Times New Roman" w:hAnsi="Arial" w:cs="Arial"/>
                <w:lang w:eastAsia="de-DE"/>
              </w:rPr>
              <w:t>Tel.: 06131 / 26250</w:t>
            </w:r>
          </w:p>
          <w:p w14:paraId="1C6DFC62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71D0D">
              <w:rPr>
                <w:rFonts w:ascii="Arial" w:eastAsia="Times New Roman" w:hAnsi="Arial" w:cs="Arial"/>
                <w:lang w:eastAsia="de-DE"/>
              </w:rPr>
              <w:t>E-Mail: vhs@vhs-mainz.de</w:t>
            </w:r>
          </w:p>
        </w:tc>
      </w:tr>
      <w:tr w:rsidR="00133D59" w:rsidRPr="00133D59" w14:paraId="541AF11F" w14:textId="77777777" w:rsidTr="00D71D0D">
        <w:trPr>
          <w:trHeight w:val="548"/>
        </w:trPr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A91D" w14:textId="77777777" w:rsidR="00642B90" w:rsidRPr="00133D59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7BF4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71D0D">
              <w:rPr>
                <w:rFonts w:ascii="Arial" w:eastAsia="Times New Roman" w:hAnsi="Arial" w:cs="Arial"/>
                <w:lang w:eastAsia="de-DE"/>
              </w:rPr>
              <w:t>Sekundarabschluss I</w:t>
            </w:r>
          </w:p>
          <w:p w14:paraId="68CDE344" w14:textId="3549BB14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71D0D">
              <w:rPr>
                <w:rFonts w:ascii="Arial" w:eastAsia="Times New Roman" w:hAnsi="Arial" w:cs="Arial"/>
                <w:lang w:eastAsia="de-DE"/>
              </w:rPr>
              <w:t>(Realschulabschluss)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8643" w14:textId="6D27AB70" w:rsidR="00642B90" w:rsidRPr="00D71D0D" w:rsidRDefault="00642B90" w:rsidP="00CA305B">
            <w:pPr>
              <w:spacing w:after="0" w:line="240" w:lineRule="auto"/>
              <w:rPr>
                <w:rFonts w:ascii="Arial" w:hAnsi="Arial" w:cs="Arial"/>
              </w:rPr>
            </w:pPr>
            <w:r w:rsidRPr="00D71D0D">
              <w:rPr>
                <w:rFonts w:ascii="Arial" w:hAnsi="Arial" w:cs="Arial"/>
              </w:rPr>
              <w:t>Sep 202</w:t>
            </w:r>
            <w:r w:rsidR="00D71D0D" w:rsidRPr="00D71D0D">
              <w:rPr>
                <w:rFonts w:ascii="Arial" w:hAnsi="Arial" w:cs="Arial"/>
              </w:rPr>
              <w:t>3</w:t>
            </w:r>
          </w:p>
        </w:tc>
        <w:tc>
          <w:tcPr>
            <w:tcW w:w="3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9B06" w14:textId="77777777" w:rsidR="00642B90" w:rsidRPr="00D71D0D" w:rsidRDefault="00642B90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315A4" w:rsidRPr="00133D59" w14:paraId="6FEE7970" w14:textId="77777777" w:rsidTr="00D71D0D">
        <w:trPr>
          <w:trHeight w:val="1406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A11817" w14:textId="50DE693A" w:rsidR="006315A4" w:rsidRPr="006315A4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18" w:anchor="inhalt" w:history="1">
              <w:r w:rsidR="006315A4" w:rsidRPr="00C6444E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kvhs              Mainz-Bingen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FE6D" w14:textId="77777777" w:rsidR="006315A4" w:rsidRPr="006315A4" w:rsidRDefault="006315A4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6315A4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179E6DCC" w14:textId="77777777" w:rsidR="006315A4" w:rsidRPr="006315A4" w:rsidRDefault="006315A4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88D" w14:textId="6B1326C9" w:rsidR="006315A4" w:rsidRPr="006315A4" w:rsidRDefault="006315A4" w:rsidP="00CA305B">
            <w:pPr>
              <w:spacing w:after="0" w:line="240" w:lineRule="auto"/>
              <w:rPr>
                <w:rFonts w:ascii="Arial" w:hAnsi="Arial" w:cs="Arial"/>
              </w:rPr>
            </w:pPr>
            <w:r w:rsidRPr="006315A4">
              <w:rPr>
                <w:rFonts w:ascii="Arial" w:hAnsi="Arial" w:cs="Arial"/>
              </w:rPr>
              <w:t>11.04.2023 21.07.2023 (Vorkurs)</w:t>
            </w:r>
          </w:p>
          <w:p w14:paraId="3C7440F7" w14:textId="77777777" w:rsidR="006315A4" w:rsidRPr="00D71D0D" w:rsidRDefault="006315A4" w:rsidP="00CA305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DC6F7F" w14:textId="3F745CF6" w:rsidR="006315A4" w:rsidRPr="006315A4" w:rsidRDefault="006315A4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6315A4">
              <w:rPr>
                <w:rFonts w:ascii="Arial" w:hAnsi="Arial" w:cs="Arial"/>
                <w:lang w:eastAsia="de-DE"/>
              </w:rPr>
              <w:t>18.09.2023 – 30.06.2024</w:t>
            </w: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453D" w14:textId="77777777" w:rsidR="006315A4" w:rsidRPr="006315A4" w:rsidRDefault="006315A4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6315A4">
              <w:rPr>
                <w:rFonts w:ascii="Arial" w:eastAsia="Times New Roman" w:hAnsi="Arial" w:cs="Arial"/>
                <w:lang w:eastAsia="de-DE"/>
              </w:rPr>
              <w:t>Tel. 06132 / 78 77 102</w:t>
            </w:r>
          </w:p>
          <w:p w14:paraId="72A2F06D" w14:textId="77777777" w:rsidR="006315A4" w:rsidRPr="006315A4" w:rsidRDefault="006315A4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6315A4">
              <w:rPr>
                <w:rFonts w:ascii="Arial" w:eastAsia="Times New Roman" w:hAnsi="Arial" w:cs="Arial"/>
                <w:lang w:eastAsia="de-DE"/>
              </w:rPr>
              <w:t>E-Mail: info@kvhs-mainz-bingen.de</w:t>
            </w:r>
          </w:p>
        </w:tc>
      </w:tr>
      <w:tr w:rsidR="00133D59" w:rsidRPr="00133D59" w14:paraId="62553FC8" w14:textId="77777777" w:rsidTr="00D71D0D">
        <w:trPr>
          <w:trHeight w:val="975"/>
        </w:trPr>
        <w:tc>
          <w:tcPr>
            <w:tcW w:w="18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F267C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2834" w14:textId="77777777" w:rsidR="00CA305B" w:rsidRPr="006315A4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6315A4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45D4" w14:textId="137874D5" w:rsidR="00CA305B" w:rsidRPr="006315A4" w:rsidRDefault="006315A4" w:rsidP="00CA305B">
            <w:pPr>
              <w:spacing w:after="0" w:line="240" w:lineRule="auto"/>
              <w:rPr>
                <w:rFonts w:ascii="Arial" w:hAnsi="Arial" w:cs="Arial"/>
              </w:rPr>
            </w:pPr>
            <w:r w:rsidRPr="006315A4">
              <w:rPr>
                <w:rFonts w:ascii="Arial" w:hAnsi="Arial" w:cs="Arial"/>
              </w:rPr>
              <w:t>11.04.2023 – 21.07.2023</w:t>
            </w:r>
            <w:r w:rsidR="00CA305B" w:rsidRPr="006315A4">
              <w:rPr>
                <w:rFonts w:ascii="Arial" w:hAnsi="Arial" w:cs="Arial"/>
              </w:rPr>
              <w:t xml:space="preserve"> (Vorkurs)</w:t>
            </w:r>
          </w:p>
          <w:p w14:paraId="269EC848" w14:textId="77777777" w:rsidR="00CA305B" w:rsidRPr="006315A4" w:rsidRDefault="00CA305B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</w:p>
          <w:p w14:paraId="3951272E" w14:textId="1B24D8FC" w:rsidR="00CA305B" w:rsidRPr="006315A4" w:rsidRDefault="006315A4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 w:rsidRPr="006315A4">
              <w:rPr>
                <w:rFonts w:ascii="Arial" w:hAnsi="Arial" w:cs="Arial"/>
                <w:lang w:eastAsia="de-DE"/>
              </w:rPr>
              <w:t>18.09.2023 – 31.07.2024</w:t>
            </w:r>
          </w:p>
        </w:tc>
        <w:tc>
          <w:tcPr>
            <w:tcW w:w="3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E4FA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133D59" w:rsidRPr="00133D59" w14:paraId="283754D6" w14:textId="77777777" w:rsidTr="00D71D0D">
        <w:trPr>
          <w:trHeight w:val="863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CA52" w14:textId="42A25A54" w:rsidR="00CA305B" w:rsidRPr="00133D59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  <w:hyperlink r:id="rId19" w:history="1">
              <w:r w:rsidR="00CA305B" w:rsidRPr="00894381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Neuwied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B6DA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>Berufsreife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CE32" w14:textId="75C53F27" w:rsidR="00CA305B" w:rsidRPr="00894381" w:rsidRDefault="00894381" w:rsidP="00CA305B">
            <w:pPr>
              <w:spacing w:after="0" w:line="240" w:lineRule="auto"/>
              <w:rPr>
                <w:rFonts w:ascii="Arial" w:hAnsi="Arial" w:cs="Arial"/>
              </w:rPr>
            </w:pPr>
            <w:r w:rsidRPr="00894381">
              <w:rPr>
                <w:rFonts w:ascii="Arial" w:hAnsi="Arial" w:cs="Arial"/>
              </w:rPr>
              <w:t>04.09.2023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F41786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>Tel.: 02631</w:t>
            </w:r>
            <w:r w:rsidR="0036186C" w:rsidRPr="0089438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894381">
              <w:rPr>
                <w:rFonts w:ascii="Arial" w:eastAsia="Times New Roman" w:hAnsi="Arial" w:cs="Arial"/>
                <w:lang w:eastAsia="de-DE"/>
              </w:rPr>
              <w:t>/</w:t>
            </w:r>
            <w:r w:rsidR="0036186C" w:rsidRPr="0089438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="0036186C" w:rsidRPr="00894381">
              <w:rPr>
                <w:rFonts w:ascii="Arial" w:hAnsi="Arial" w:cs="Arial"/>
              </w:rPr>
              <w:t>80 25 510</w:t>
            </w:r>
            <w:r w:rsidRPr="00894381">
              <w:rPr>
                <w:rFonts w:ascii="Arial" w:eastAsia="Times New Roman" w:hAnsi="Arial" w:cs="Arial"/>
                <w:lang w:eastAsia="de-DE"/>
              </w:rPr>
              <w:br/>
              <w:t xml:space="preserve">E-Mail: </w:t>
            </w:r>
            <w:r w:rsidR="0036186C" w:rsidRPr="00894381">
              <w:rPr>
                <w:rFonts w:ascii="Arial" w:eastAsia="Times New Roman" w:hAnsi="Arial" w:cs="Arial"/>
                <w:lang w:eastAsia="de-DE"/>
              </w:rPr>
              <w:t>anmeldung</w:t>
            </w:r>
            <w:r w:rsidRPr="00894381">
              <w:rPr>
                <w:rFonts w:ascii="Arial" w:eastAsia="Times New Roman" w:hAnsi="Arial" w:cs="Arial"/>
                <w:lang w:eastAsia="de-DE"/>
              </w:rPr>
              <w:t>@vhs-neuwied.de</w:t>
            </w:r>
          </w:p>
        </w:tc>
      </w:tr>
      <w:tr w:rsidR="00133D59" w:rsidRPr="00133D59" w14:paraId="2259D0BC" w14:textId="77777777" w:rsidTr="00D71D0D">
        <w:trPr>
          <w:trHeight w:val="863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6876" w14:textId="3EBFDEF3" w:rsidR="00CA305B" w:rsidRPr="00133D59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  <w:hyperlink r:id="rId20" w:history="1">
              <w:r w:rsidR="00CA305B" w:rsidRPr="00894381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Pirmasens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6516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55C4DE53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EE1D" w14:textId="347FDD6D" w:rsidR="00CA305B" w:rsidRDefault="00B537D6" w:rsidP="00CA305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01.03.2023 – Nov 2023</w:t>
            </w:r>
          </w:p>
          <w:p w14:paraId="285E7E48" w14:textId="77777777" w:rsidR="00B537D6" w:rsidRPr="00B537D6" w:rsidRDefault="00B537D6" w:rsidP="00CA305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68D82F" w14:textId="7445DD25" w:rsidR="00CA305B" w:rsidRPr="00B537D6" w:rsidRDefault="00B537D6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02.09.2023 – Mai 2024</w:t>
            </w:r>
          </w:p>
        </w:tc>
        <w:tc>
          <w:tcPr>
            <w:tcW w:w="39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2A1D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>Tel.: 06331</w:t>
            </w:r>
            <w:r w:rsidR="003251F1" w:rsidRPr="0089438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894381">
              <w:rPr>
                <w:rFonts w:ascii="Arial" w:eastAsia="Times New Roman" w:hAnsi="Arial" w:cs="Arial"/>
                <w:lang w:eastAsia="de-DE"/>
              </w:rPr>
              <w:t>/</w:t>
            </w:r>
            <w:r w:rsidR="003251F1" w:rsidRPr="00894381"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894381">
              <w:rPr>
                <w:rFonts w:ascii="Arial" w:eastAsia="Times New Roman" w:hAnsi="Arial" w:cs="Arial"/>
                <w:lang w:eastAsia="de-DE"/>
              </w:rPr>
              <w:t>21 36 47</w:t>
            </w:r>
          </w:p>
          <w:p w14:paraId="2C6E665D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>E-Mail: volkshochschule@pirmasens.de</w:t>
            </w:r>
          </w:p>
        </w:tc>
      </w:tr>
      <w:tr w:rsidR="00133D59" w:rsidRPr="00133D59" w14:paraId="522DD4DF" w14:textId="77777777" w:rsidTr="00D71D0D">
        <w:trPr>
          <w:trHeight w:val="683"/>
        </w:trPr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972B1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EB90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9F12" w14:textId="7A79FA2F" w:rsidR="00CA305B" w:rsidRPr="00894381" w:rsidRDefault="00B537D6" w:rsidP="00CA305B">
            <w:pPr>
              <w:spacing w:after="0" w:line="240" w:lineRule="auto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01.09.2023 – März 2026</w:t>
            </w:r>
          </w:p>
          <w:p w14:paraId="33A15261" w14:textId="77777777" w:rsidR="00CA305B" w:rsidRPr="00894381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3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1433" w14:textId="77777777" w:rsidR="00CA305B" w:rsidRPr="00133D59" w:rsidRDefault="00CA305B" w:rsidP="00CA305B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de-DE"/>
              </w:rPr>
            </w:pPr>
          </w:p>
        </w:tc>
      </w:tr>
      <w:tr w:rsidR="005B2B19" w:rsidRPr="00133D59" w14:paraId="25529111" w14:textId="77777777" w:rsidTr="00900D7F">
        <w:trPr>
          <w:trHeight w:val="683"/>
        </w:trPr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5EADB" w14:textId="07A4192C" w:rsidR="005B2B19" w:rsidRPr="005B2B19" w:rsidRDefault="00AD03A1" w:rsidP="00CA30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21" w:anchor="kateg75" w:history="1">
              <w:r w:rsidR="005B2B19" w:rsidRPr="005B2B19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Rhein-Pfalz-Kreis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FBA22" w14:textId="2413088D" w:rsidR="005B2B19" w:rsidRPr="005B2B19" w:rsidRDefault="005B2B1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5B2B19">
              <w:rPr>
                <w:rFonts w:ascii="Arial" w:eastAsia="Times New Roman" w:hAnsi="Arial" w:cs="Arial"/>
                <w:lang w:eastAsia="de-DE"/>
              </w:rPr>
              <w:t>Berufsreife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9DBE" w14:textId="43896CE4" w:rsidR="005B2B19" w:rsidRPr="005B2B19" w:rsidRDefault="005B2B19" w:rsidP="00CA305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</w:t>
            </w:r>
            <w:r w:rsidRPr="005B2B19">
              <w:rPr>
                <w:rFonts w:ascii="Arial" w:hAnsi="Arial" w:cs="Arial"/>
              </w:rPr>
              <w:t>2023 – 05/2023</w:t>
            </w:r>
          </w:p>
        </w:tc>
        <w:tc>
          <w:tcPr>
            <w:tcW w:w="39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2E226" w14:textId="3303C7E8" w:rsidR="005B2B19" w:rsidRDefault="005B2B1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Tel.: 0621 / 59 09 35 00</w:t>
            </w:r>
          </w:p>
          <w:p w14:paraId="6D24515F" w14:textId="753FCE38" w:rsidR="005B2B19" w:rsidRPr="005B2B19" w:rsidRDefault="005B2B19" w:rsidP="00CA305B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>
              <w:rPr>
                <w:rFonts w:ascii="Arial" w:eastAsia="Times New Roman" w:hAnsi="Arial" w:cs="Arial"/>
                <w:lang w:eastAsia="de-DE"/>
              </w:rPr>
              <w:t>E-Mail: kvhs-geschaeftsstelle@vhs-rpk.de</w:t>
            </w:r>
          </w:p>
        </w:tc>
      </w:tr>
      <w:tr w:rsidR="005B2B19" w:rsidRPr="00133D59" w14:paraId="2BE827F2" w14:textId="77777777" w:rsidTr="005C7399">
        <w:trPr>
          <w:trHeight w:val="683"/>
        </w:trPr>
        <w:tc>
          <w:tcPr>
            <w:tcW w:w="1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793D" w14:textId="77777777" w:rsidR="005B2B19" w:rsidRPr="005B2B19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EC1C" w14:textId="7D2ECC70" w:rsidR="005B2B19" w:rsidRPr="005B2B19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894381">
              <w:rPr>
                <w:rFonts w:ascii="Arial" w:eastAsia="Times New Roman" w:hAnsi="Arial" w:cs="Arial"/>
                <w:lang w:eastAsia="de-DE"/>
              </w:rPr>
              <w:t xml:space="preserve">Sekundarabschluss I (Realschulabschluss)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A493" w14:textId="58A84B22" w:rsidR="005B2B19" w:rsidRPr="005B2B19" w:rsidRDefault="005B2B19" w:rsidP="005B2B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01.09.2023 – 02/2025</w:t>
            </w:r>
          </w:p>
        </w:tc>
        <w:tc>
          <w:tcPr>
            <w:tcW w:w="3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49EF" w14:textId="77777777" w:rsidR="005B2B19" w:rsidRPr="005B2B19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5B2B19" w:rsidRPr="00133D59" w14:paraId="35B9AA03" w14:textId="77777777" w:rsidTr="00D71D0D">
        <w:trPr>
          <w:trHeight w:val="683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61E0" w14:textId="56EDC6C3" w:rsidR="005B2B19" w:rsidRPr="00731388" w:rsidRDefault="00AD03A1" w:rsidP="005B2B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hyperlink r:id="rId22" w:history="1">
              <w:r w:rsidR="005B2B19" w:rsidRPr="00731388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Worms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F687" w14:textId="77777777" w:rsidR="005B2B19" w:rsidRPr="00731388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31388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6453B9AC" w14:textId="00DAFF29" w:rsidR="005B2B19" w:rsidRPr="00731388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31388">
              <w:rPr>
                <w:rFonts w:ascii="Arial" w:eastAsia="Times New Roman" w:hAnsi="Arial" w:cs="Arial"/>
                <w:lang w:eastAsia="de-DE"/>
              </w:rPr>
              <w:t>Infoveranstaltungen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7A28" w14:textId="597ADA96" w:rsidR="005B2B19" w:rsidRPr="00731388" w:rsidRDefault="005B2B19" w:rsidP="005B2B19">
            <w:pPr>
              <w:spacing w:after="0" w:line="240" w:lineRule="auto"/>
              <w:rPr>
                <w:rFonts w:ascii="Arial" w:hAnsi="Arial" w:cs="Arial"/>
              </w:rPr>
            </w:pPr>
            <w:r w:rsidRPr="00731388">
              <w:rPr>
                <w:rFonts w:ascii="Arial" w:hAnsi="Arial" w:cs="Arial"/>
              </w:rPr>
              <w:t>30.03.2023 +</w:t>
            </w:r>
          </w:p>
          <w:p w14:paraId="61047C11" w14:textId="3F80B547" w:rsidR="005B2B19" w:rsidRPr="00731388" w:rsidRDefault="005B2B19" w:rsidP="005B2B19">
            <w:pPr>
              <w:spacing w:after="0" w:line="240" w:lineRule="auto"/>
              <w:rPr>
                <w:rFonts w:ascii="Arial" w:hAnsi="Arial" w:cs="Arial"/>
              </w:rPr>
            </w:pPr>
            <w:r w:rsidRPr="00731388">
              <w:rPr>
                <w:rFonts w:ascii="Arial" w:hAnsi="Arial" w:cs="Arial"/>
              </w:rPr>
              <w:t>14.07.2023</w:t>
            </w:r>
          </w:p>
        </w:tc>
        <w:tc>
          <w:tcPr>
            <w:tcW w:w="3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8952" w14:textId="77777777" w:rsidR="005B2B19" w:rsidRPr="00731388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31388">
              <w:rPr>
                <w:rFonts w:ascii="Arial" w:eastAsia="Times New Roman" w:hAnsi="Arial" w:cs="Arial"/>
                <w:lang w:eastAsia="de-DE"/>
              </w:rPr>
              <w:t>Tel.: 06241 / 85 34 256</w:t>
            </w:r>
          </w:p>
          <w:p w14:paraId="3C58CCE8" w14:textId="77777777" w:rsidR="005B2B19" w:rsidRPr="00731388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31388">
              <w:rPr>
                <w:rFonts w:ascii="Arial" w:eastAsia="Times New Roman" w:hAnsi="Arial" w:cs="Arial"/>
                <w:lang w:eastAsia="de-DE"/>
              </w:rPr>
              <w:t>E-Mail: vhs@worms.de</w:t>
            </w:r>
          </w:p>
        </w:tc>
      </w:tr>
      <w:tr w:rsidR="005B2B19" w:rsidRPr="00133D59" w14:paraId="58B32681" w14:textId="77777777" w:rsidTr="003D158B">
        <w:trPr>
          <w:trHeight w:val="838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C04BD" w14:textId="5B2E4178" w:rsidR="005B2B19" w:rsidRPr="00133D59" w:rsidRDefault="00AD03A1" w:rsidP="005B2B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de-DE"/>
              </w:rPr>
            </w:pPr>
            <w:hyperlink r:id="rId23" w:history="1">
              <w:r w:rsidR="005B2B19" w:rsidRPr="003D158B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lang w:eastAsia="de-DE"/>
                </w:rPr>
                <w:t>vhs Zweibrücken</w:t>
              </w:r>
            </w:hyperlink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A3B8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14:paraId="12ABBA9D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D158B">
              <w:rPr>
                <w:rFonts w:ascii="Arial" w:eastAsia="Times New Roman" w:hAnsi="Arial" w:cs="Arial"/>
                <w:lang w:eastAsia="de-DE"/>
              </w:rPr>
              <w:t>Berufsreife</w:t>
            </w:r>
          </w:p>
          <w:p w14:paraId="6122DABF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14:paraId="112EB6B1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6DF5" w14:textId="20974EAC" w:rsidR="005B2B19" w:rsidRPr="003D158B" w:rsidRDefault="005B2B19" w:rsidP="005B2B19">
            <w:pPr>
              <w:spacing w:after="0" w:line="240" w:lineRule="auto"/>
              <w:rPr>
                <w:rFonts w:ascii="Arial" w:hAnsi="Arial" w:cs="Arial"/>
              </w:rPr>
            </w:pPr>
            <w:r w:rsidRPr="003D158B">
              <w:rPr>
                <w:rFonts w:ascii="Arial" w:hAnsi="Arial" w:cs="Arial"/>
              </w:rPr>
              <w:t>auf Anfrage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18B0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D158B">
              <w:rPr>
                <w:rFonts w:ascii="Arial" w:eastAsia="Times New Roman" w:hAnsi="Arial" w:cs="Arial"/>
                <w:lang w:eastAsia="de-DE"/>
              </w:rPr>
              <w:t>Tel.: 06332/20 97 46</w:t>
            </w:r>
          </w:p>
          <w:p w14:paraId="7345D2C1" w14:textId="77777777" w:rsidR="005B2B19" w:rsidRPr="003D158B" w:rsidRDefault="005B2B19" w:rsidP="005B2B19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3D158B">
              <w:rPr>
                <w:rFonts w:ascii="Arial" w:eastAsia="Times New Roman" w:hAnsi="Arial" w:cs="Arial"/>
                <w:lang w:eastAsia="de-DE"/>
              </w:rPr>
              <w:t>E-Mail: info@vhs-zweibruecken.de</w:t>
            </w:r>
          </w:p>
        </w:tc>
      </w:tr>
    </w:tbl>
    <w:p w14:paraId="6BD90E62" w14:textId="77777777" w:rsidR="0043796B" w:rsidRPr="008E0925" w:rsidRDefault="0043796B" w:rsidP="00800575">
      <w:pPr>
        <w:spacing w:after="0"/>
        <w:rPr>
          <w:color w:val="FF0000"/>
        </w:rPr>
      </w:pPr>
    </w:p>
    <w:sectPr w:rsidR="0043796B" w:rsidRPr="008E0925" w:rsidSect="007516DB"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61CAF" w14:textId="77777777" w:rsidR="00D622FA" w:rsidRDefault="00D622FA" w:rsidP="00D622FA">
      <w:pPr>
        <w:spacing w:after="0" w:line="240" w:lineRule="auto"/>
      </w:pPr>
      <w:r>
        <w:separator/>
      </w:r>
    </w:p>
  </w:endnote>
  <w:endnote w:type="continuationSeparator" w:id="0">
    <w:p w14:paraId="0E0471F0" w14:textId="77777777" w:rsidR="00D622FA" w:rsidRDefault="00D622FA" w:rsidP="00D6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48311" w14:textId="77777777" w:rsidR="00A84836" w:rsidRDefault="00A84836">
    <w:pPr>
      <w:pStyle w:val="Fuzeile"/>
    </w:pPr>
    <w:r>
      <w:tab/>
    </w:r>
    <w:r>
      <w:tab/>
      <w:t xml:space="preserve">Seite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2A5A98">
      <w:rPr>
        <w:b/>
        <w:noProof/>
      </w:rPr>
      <w:t>2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2A5A98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81471" w14:textId="77777777" w:rsidR="00D622FA" w:rsidRDefault="00D622FA" w:rsidP="00D622FA">
      <w:pPr>
        <w:spacing w:after="0" w:line="240" w:lineRule="auto"/>
      </w:pPr>
      <w:r>
        <w:separator/>
      </w:r>
    </w:p>
  </w:footnote>
  <w:footnote w:type="continuationSeparator" w:id="0">
    <w:p w14:paraId="6EC4291D" w14:textId="77777777" w:rsidR="00D622FA" w:rsidRDefault="00D622FA" w:rsidP="00D62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87A"/>
    <w:rsid w:val="00012383"/>
    <w:rsid w:val="00036724"/>
    <w:rsid w:val="00051743"/>
    <w:rsid w:val="00056751"/>
    <w:rsid w:val="000743D6"/>
    <w:rsid w:val="00075E5C"/>
    <w:rsid w:val="000818D1"/>
    <w:rsid w:val="00093B80"/>
    <w:rsid w:val="000E19B9"/>
    <w:rsid w:val="000F1EDC"/>
    <w:rsid w:val="000F222D"/>
    <w:rsid w:val="000F71CF"/>
    <w:rsid w:val="00117268"/>
    <w:rsid w:val="00133D59"/>
    <w:rsid w:val="001633C2"/>
    <w:rsid w:val="00173FCF"/>
    <w:rsid w:val="001E717B"/>
    <w:rsid w:val="001F0593"/>
    <w:rsid w:val="001F32A0"/>
    <w:rsid w:val="00214E6E"/>
    <w:rsid w:val="00215558"/>
    <w:rsid w:val="00223BC8"/>
    <w:rsid w:val="00247D3B"/>
    <w:rsid w:val="00281549"/>
    <w:rsid w:val="0028248C"/>
    <w:rsid w:val="002A5A98"/>
    <w:rsid w:val="002B7EE6"/>
    <w:rsid w:val="002C4A38"/>
    <w:rsid w:val="002D2957"/>
    <w:rsid w:val="002E39D7"/>
    <w:rsid w:val="002F0F16"/>
    <w:rsid w:val="002F73C6"/>
    <w:rsid w:val="00321316"/>
    <w:rsid w:val="003251F1"/>
    <w:rsid w:val="00334EB8"/>
    <w:rsid w:val="0036186C"/>
    <w:rsid w:val="00384141"/>
    <w:rsid w:val="003C6B07"/>
    <w:rsid w:val="003D158B"/>
    <w:rsid w:val="003F1F41"/>
    <w:rsid w:val="0040294B"/>
    <w:rsid w:val="00417ACD"/>
    <w:rsid w:val="00417B5F"/>
    <w:rsid w:val="00427C58"/>
    <w:rsid w:val="0043796B"/>
    <w:rsid w:val="004414A2"/>
    <w:rsid w:val="00455D52"/>
    <w:rsid w:val="004567C0"/>
    <w:rsid w:val="00457F94"/>
    <w:rsid w:val="00472A67"/>
    <w:rsid w:val="00472DAC"/>
    <w:rsid w:val="004920ED"/>
    <w:rsid w:val="004945E5"/>
    <w:rsid w:val="004B4481"/>
    <w:rsid w:val="004F3B08"/>
    <w:rsid w:val="004F7B32"/>
    <w:rsid w:val="0050322D"/>
    <w:rsid w:val="00507BBF"/>
    <w:rsid w:val="00511E21"/>
    <w:rsid w:val="005338B6"/>
    <w:rsid w:val="00543544"/>
    <w:rsid w:val="00556799"/>
    <w:rsid w:val="00557058"/>
    <w:rsid w:val="005631CE"/>
    <w:rsid w:val="005806D0"/>
    <w:rsid w:val="00582D1A"/>
    <w:rsid w:val="005A10A7"/>
    <w:rsid w:val="005B2B19"/>
    <w:rsid w:val="005B2FE6"/>
    <w:rsid w:val="005C42E6"/>
    <w:rsid w:val="0062238E"/>
    <w:rsid w:val="00624EB3"/>
    <w:rsid w:val="00624FDC"/>
    <w:rsid w:val="006315A4"/>
    <w:rsid w:val="00642B90"/>
    <w:rsid w:val="00686A38"/>
    <w:rsid w:val="006940B9"/>
    <w:rsid w:val="006A3AA0"/>
    <w:rsid w:val="006C2C4C"/>
    <w:rsid w:val="006C4E88"/>
    <w:rsid w:val="006D1B56"/>
    <w:rsid w:val="006D4C23"/>
    <w:rsid w:val="006E7DD9"/>
    <w:rsid w:val="006F2098"/>
    <w:rsid w:val="0071548D"/>
    <w:rsid w:val="007224FD"/>
    <w:rsid w:val="00723D0B"/>
    <w:rsid w:val="00731388"/>
    <w:rsid w:val="00732B3D"/>
    <w:rsid w:val="007438AD"/>
    <w:rsid w:val="007516DB"/>
    <w:rsid w:val="0079305D"/>
    <w:rsid w:val="007A43EC"/>
    <w:rsid w:val="007B410A"/>
    <w:rsid w:val="007C3870"/>
    <w:rsid w:val="007D5997"/>
    <w:rsid w:val="007E19AC"/>
    <w:rsid w:val="007E5618"/>
    <w:rsid w:val="00800575"/>
    <w:rsid w:val="00805DE5"/>
    <w:rsid w:val="00817C69"/>
    <w:rsid w:val="00817EAB"/>
    <w:rsid w:val="008354E0"/>
    <w:rsid w:val="00835505"/>
    <w:rsid w:val="00840060"/>
    <w:rsid w:val="008409D9"/>
    <w:rsid w:val="0087269A"/>
    <w:rsid w:val="00875979"/>
    <w:rsid w:val="008808FA"/>
    <w:rsid w:val="00894381"/>
    <w:rsid w:val="008B6EB0"/>
    <w:rsid w:val="008C3C34"/>
    <w:rsid w:val="008D3AED"/>
    <w:rsid w:val="008E0925"/>
    <w:rsid w:val="00900CC7"/>
    <w:rsid w:val="00923FB0"/>
    <w:rsid w:val="00944D83"/>
    <w:rsid w:val="00945FA0"/>
    <w:rsid w:val="009932E1"/>
    <w:rsid w:val="00995767"/>
    <w:rsid w:val="009D6B64"/>
    <w:rsid w:val="009D6CFB"/>
    <w:rsid w:val="009F1B7A"/>
    <w:rsid w:val="009F33CA"/>
    <w:rsid w:val="00A27598"/>
    <w:rsid w:val="00A36A61"/>
    <w:rsid w:val="00A46F40"/>
    <w:rsid w:val="00A56BD9"/>
    <w:rsid w:val="00A576E8"/>
    <w:rsid w:val="00A71440"/>
    <w:rsid w:val="00A84836"/>
    <w:rsid w:val="00AB186A"/>
    <w:rsid w:val="00AB5AFF"/>
    <w:rsid w:val="00AC740D"/>
    <w:rsid w:val="00AD03A1"/>
    <w:rsid w:val="00AD3CE8"/>
    <w:rsid w:val="00AD6622"/>
    <w:rsid w:val="00AE2D1D"/>
    <w:rsid w:val="00AE3E46"/>
    <w:rsid w:val="00AF2780"/>
    <w:rsid w:val="00B36DF7"/>
    <w:rsid w:val="00B537D6"/>
    <w:rsid w:val="00B63601"/>
    <w:rsid w:val="00B72E68"/>
    <w:rsid w:val="00B91EBC"/>
    <w:rsid w:val="00BA4528"/>
    <w:rsid w:val="00BC0309"/>
    <w:rsid w:val="00BE77A0"/>
    <w:rsid w:val="00C023B2"/>
    <w:rsid w:val="00C1587A"/>
    <w:rsid w:val="00C3614D"/>
    <w:rsid w:val="00C46B96"/>
    <w:rsid w:val="00C638C7"/>
    <w:rsid w:val="00C6444E"/>
    <w:rsid w:val="00C83C39"/>
    <w:rsid w:val="00CA305B"/>
    <w:rsid w:val="00CA60D5"/>
    <w:rsid w:val="00CB0755"/>
    <w:rsid w:val="00CF1B58"/>
    <w:rsid w:val="00CF49BB"/>
    <w:rsid w:val="00D345E7"/>
    <w:rsid w:val="00D36717"/>
    <w:rsid w:val="00D622FA"/>
    <w:rsid w:val="00D71D0D"/>
    <w:rsid w:val="00D72D79"/>
    <w:rsid w:val="00D95303"/>
    <w:rsid w:val="00DA35C4"/>
    <w:rsid w:val="00DA5398"/>
    <w:rsid w:val="00DB6C6C"/>
    <w:rsid w:val="00DC2808"/>
    <w:rsid w:val="00DC4F8D"/>
    <w:rsid w:val="00DC7E64"/>
    <w:rsid w:val="00DF1FBC"/>
    <w:rsid w:val="00E00BD0"/>
    <w:rsid w:val="00E02662"/>
    <w:rsid w:val="00E13024"/>
    <w:rsid w:val="00E20F17"/>
    <w:rsid w:val="00E22220"/>
    <w:rsid w:val="00E242E2"/>
    <w:rsid w:val="00E307EF"/>
    <w:rsid w:val="00E3242D"/>
    <w:rsid w:val="00E37F27"/>
    <w:rsid w:val="00E4090B"/>
    <w:rsid w:val="00E500EF"/>
    <w:rsid w:val="00E6774A"/>
    <w:rsid w:val="00F00E89"/>
    <w:rsid w:val="00F5512E"/>
    <w:rsid w:val="00F64341"/>
    <w:rsid w:val="00F6436E"/>
    <w:rsid w:val="00F829A7"/>
    <w:rsid w:val="00F8383E"/>
    <w:rsid w:val="00F87253"/>
    <w:rsid w:val="00F97500"/>
    <w:rsid w:val="00FB68EF"/>
    <w:rsid w:val="00FC6446"/>
    <w:rsid w:val="00FF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ECA0F4"/>
  <w15:docId w15:val="{FD8D922A-FC79-4461-90F1-4EF6088E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C6446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C1587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FB68E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22D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D6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22FA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6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22FA"/>
    <w:rPr>
      <w:rFonts w:cs="Calibri"/>
      <w:lang w:eastAsia="en-US"/>
    </w:rPr>
  </w:style>
  <w:style w:type="paragraph" w:customStyle="1" w:styleId="FooterEven">
    <w:name w:val="Footer Even"/>
    <w:basedOn w:val="Standard"/>
    <w:qFormat/>
    <w:rsid w:val="00D622FA"/>
    <w:pPr>
      <w:pBdr>
        <w:top w:val="single" w:sz="4" w:space="1" w:color="4F81BD" w:themeColor="accent1"/>
      </w:pBdr>
      <w:spacing w:after="180" w:line="264" w:lineRule="auto"/>
    </w:pPr>
    <w:rPr>
      <w:rFonts w:asciiTheme="minorHAnsi" w:eastAsiaTheme="minorEastAsia" w:hAnsiTheme="minorHAnsi" w:cstheme="minorBidi"/>
      <w:color w:val="1F497D" w:themeColor="text2"/>
      <w:sz w:val="20"/>
      <w:szCs w:val="23"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4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hs-bad-kreuznach.de/Programmbereich/p-cmx6347d2235398e/mp-Nachholen+von+Schulabschl%C3%BCssen/cmx6347d2235398e.html" TargetMode="External"/><Relationship Id="rId13" Type="http://schemas.openxmlformats.org/officeDocument/2006/relationships/hyperlink" Target="https://www.vhs-kaiserslautern.de/kurse/grundbildung-und-schulabschluesse" TargetMode="External"/><Relationship Id="rId18" Type="http://schemas.openxmlformats.org/officeDocument/2006/relationships/hyperlink" Target="https://www.kvhs-mainz-bingen.de/programm/schulabschluesse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vhs-rpk.de/index.php?id=92&amp;kathaupt=1&amp;katid=75&amp;catDepth=1" TargetMode="External"/><Relationship Id="rId7" Type="http://schemas.openxmlformats.org/officeDocument/2006/relationships/hyperlink" Target="https://vhs-andernach.de/Programmbereich/p-cmx636e13ced1c62/rp-cmx636e13ced1c62/cmx636e13ced1c62.html" TargetMode="External"/><Relationship Id="rId12" Type="http://schemas.openxmlformats.org/officeDocument/2006/relationships/hyperlink" Target="https://www.vhs-hunsrueck.de/" TargetMode="External"/><Relationship Id="rId17" Type="http://schemas.openxmlformats.org/officeDocument/2006/relationships/hyperlink" Target="https://www.vhs-mainz.de/programmbereiche/grundbildung-schulabschluesse/schulabschluesse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vhs-lu.de/fachbereiche/schulabschluesse-foerderprojekte" TargetMode="External"/><Relationship Id="rId20" Type="http://schemas.openxmlformats.org/officeDocument/2006/relationships/hyperlink" Target="https://www.vhs-pirmasens.de/p/vorbereitung-auf-schulabschluesse-587-CAT-KAT4133205?tx_itemkgconnect_categorys%5Bfilters%5D%5Breset%5D=1&amp;tx_itemkgconnect_categorys%5Bfilters%5D%5Bsort%5D%5B0%5D=__EMPTY__&amp;tx_itemkgconnect_categorys%5Bsword%5D=schulabschlusskurse&amp;cHash=34d0dd6b4c5f732c4a0249d008bcf8d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vhs@kreis-germersheim.de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vhs-koblenz.de/programm/schulabschluesse-und-grundbildung.html" TargetMode="External"/><Relationship Id="rId23" Type="http://schemas.openxmlformats.org/officeDocument/2006/relationships/hyperlink" Target="https://www.vhs-zweibruecken.de/index.php?id=28&amp;kathaupt=11&amp;knr=AA10000&amp;kursname=Qualifikation+der+Berufsreife+entspr+Abschluss+nach+9+Klasse" TargetMode="External"/><Relationship Id="rId10" Type="http://schemas.openxmlformats.org/officeDocument/2006/relationships/hyperlink" Target="https://www.kreis-germersheim.de/kv_germersheim/Unsere%20Themen/Kreisvolkshochschule/" TargetMode="External"/><Relationship Id="rId19" Type="http://schemas.openxmlformats.org/officeDocument/2006/relationships/hyperlink" Target="https://www.vhs-neuwied.de/programm/schulabschluesse/standard-titel/kurs/Vorbereitungslehrgang-zur-Erlangung-der-Berufsreife-Hauptschulabschluss/23-2-1110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vhs-bingen.de/programm/kategorie/index.php?id=1" TargetMode="External"/><Relationship Id="rId14" Type="http://schemas.openxmlformats.org/officeDocument/2006/relationships/hyperlink" Target="mailto:Susanne.zens@vhs-kaiserslautern.de" TargetMode="External"/><Relationship Id="rId22" Type="http://schemas.openxmlformats.org/officeDocument/2006/relationships/hyperlink" Target="https://www.vhs-worms.de/index.php?id=9&amp;kathaupt=26%3B&amp;suchesetzen=false%3B&amp;kfs_stichwort_schlagwort=schulabschluss&amp;tx_indexedsearch%5Bsubmit_button%5D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3871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Übersicht über Kurse zur Vorbereitung auf Schulabschlussprüfungen der rheinland-pfälzischen Volkshochschulen (alphabetisch sortiert) 2013</vt:lpstr>
    </vt:vector>
  </TitlesOfParts>
  <Company>Johannes Gutenberg-Universität Mainz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über Kurse zur Vorbereitung auf Schulabschlussprüfungen der rheinland-pfälzischen Volkshochschulen (alphabetisch sortiert) 2013</dc:title>
  <dc:subject/>
  <dc:creator>G. Bittmann</dc:creator>
  <cp:keywords/>
  <dc:description/>
  <cp:lastModifiedBy>Limbach@VHS.LOCAL</cp:lastModifiedBy>
  <cp:revision>71</cp:revision>
  <cp:lastPrinted>2022-06-24T08:48:00Z</cp:lastPrinted>
  <dcterms:created xsi:type="dcterms:W3CDTF">2019-07-22T11:32:00Z</dcterms:created>
  <dcterms:modified xsi:type="dcterms:W3CDTF">2023-03-27T09:55:00Z</dcterms:modified>
</cp:coreProperties>
</file>